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19" w:rsidRPr="00BC276A" w:rsidRDefault="004C3FD9" w:rsidP="001A3819">
      <w:pPr>
        <w:rPr>
          <w:rFonts w:ascii="Cambria" w:hAnsi="Cambria"/>
        </w:rPr>
      </w:pPr>
      <w:r w:rsidRPr="004C3FD9">
        <w:rPr>
          <w:rFonts w:ascii="Cambria" w:hAnsi="Cambria"/>
          <w:b/>
          <w:bCs/>
        </w:rPr>
        <w:t>Expand on and create new post-production infrastruct</w:t>
      </w:r>
      <w:r>
        <w:rPr>
          <w:rFonts w:ascii="Cambria" w:hAnsi="Cambria"/>
          <w:b/>
          <w:bCs/>
        </w:rPr>
        <w:t xml:space="preserve">ure and markets to </w:t>
      </w:r>
      <w:proofErr w:type="spellStart"/>
      <w:r>
        <w:rPr>
          <w:rFonts w:ascii="Cambria" w:hAnsi="Cambria"/>
          <w:b/>
          <w:bCs/>
        </w:rPr>
        <w:t>enhancethe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l</w:t>
      </w:r>
      <w:r w:rsidRPr="004C3FD9">
        <w:rPr>
          <w:rFonts w:ascii="Cambria" w:hAnsi="Cambria"/>
          <w:b/>
          <w:bCs/>
        </w:rPr>
        <w:t>foeconomy</w:t>
      </w:r>
      <w:proofErr w:type="spellEnd"/>
      <w:r w:rsidR="00C21F71">
        <w:rPr>
          <w:rFonts w:ascii="Cambria" w:hAnsi="Cambria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54D96" wp14:editId="2A4E6F33">
                <wp:simplePos x="0" y="0"/>
                <wp:positionH relativeFrom="column">
                  <wp:posOffset>2971800</wp:posOffset>
                </wp:positionH>
                <wp:positionV relativeFrom="paragraph">
                  <wp:posOffset>-114300</wp:posOffset>
                </wp:positionV>
                <wp:extent cx="51435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FB4" w:rsidRDefault="00C60FB4" w:rsidP="00C21F7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INFRASTRUCTURE WORKING GROUP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4C3FD9" w:rsidRPr="004C3FD9">
                              <w:rPr>
                                <w:rFonts w:cs="Georgia"/>
                                <w:b/>
                                <w:bCs/>
                                <w:color w:val="262626"/>
                                <w:sz w:val="32"/>
                                <w:szCs w:val="32"/>
                              </w:rPr>
                              <w:t>Expand on and create new post-production infrastructure and markets to enhance or grow</w:t>
                            </w:r>
                            <w:r w:rsidR="004C3FD9">
                              <w:rPr>
                                <w:rFonts w:ascii="Georgia" w:hAnsi="Georgia" w:cs="Georgia"/>
                                <w:b/>
                                <w:bCs/>
                                <w:color w:val="262626"/>
                                <w:sz w:val="32"/>
                                <w:szCs w:val="32"/>
                              </w:rPr>
                              <w:t xml:space="preserve"> the local food economy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-8.95pt;width:405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Lr1csCAAAO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" filled="f" stroked="f">
                <v:textbox>
                  <w:txbxContent>
                    <w:p w:rsidR="00C60FB4" w:rsidRDefault="00C60FB4" w:rsidP="00C21F71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INFRASTRUCTURE WORKING GROUP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4C3FD9" w:rsidRPr="004C3FD9">
                        <w:rPr>
                          <w:rFonts w:cs="Georgia"/>
                          <w:b/>
                          <w:bCs/>
                          <w:color w:val="262626"/>
                          <w:sz w:val="32"/>
                          <w:szCs w:val="32"/>
                        </w:rPr>
                        <w:t>Expand on and create new post-production infrastructure and markets to enhance or grow</w:t>
                      </w:r>
                      <w:r w:rsidR="004C3FD9">
                        <w:rPr>
                          <w:rFonts w:ascii="Georgia" w:hAnsi="Georgia" w:cs="Georgia"/>
                          <w:b/>
                          <w:bCs/>
                          <w:color w:val="262626"/>
                          <w:sz w:val="32"/>
                          <w:szCs w:val="32"/>
                        </w:rPr>
                        <w:t xml:space="preserve"> the local food economy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0C5" w:rsidRPr="00BC276A">
        <w:rPr>
          <w:rFonts w:ascii="Cambria" w:hAnsi="Cambria"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0CCD2C" wp14:editId="6C27DC0F">
                <wp:simplePos x="0" y="0"/>
                <wp:positionH relativeFrom="column">
                  <wp:posOffset>-9525</wp:posOffset>
                </wp:positionH>
                <wp:positionV relativeFrom="paragraph">
                  <wp:posOffset>-352425</wp:posOffset>
                </wp:positionV>
                <wp:extent cx="8391525" cy="138112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1525" cy="1381125"/>
                          <a:chOff x="-1" y="-1"/>
                          <a:chExt cx="8391525" cy="112498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1" y="-1"/>
                            <a:ext cx="8391525" cy="112498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scontent.xx.fbcdn.net/hphotos-xta1/v/t1.0-9/12118821_919309151496459_5789900160374996600_n.jpg?oh=eb7021019f31f3f7184af52e51b8af81&amp;oe=574BF18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13" y="46368"/>
                            <a:ext cx="2471530" cy="102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.7pt;margin-top:-27.7pt;width:660.75pt;height:108.75pt;z-index:251660288;mso-width-relative:margin;mso-height-relative:margin" coordorigin="-1,-1" coordsize="8391525,1124989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">
                <v:rect id="Rectangle 2" o:spid="_x0000_s1027" style="position:absolute;left:-1;top:-1;width:8391525;height:112498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46vwwAA&#10;ANoAAAAPAAAAZHJzL2Rvd25yZXYueG1sRI/NasMwEITvgbyD2EBviRxDQ+JGMSG0pDk1f6XXxdra&#10;JtbKSIrt9umrQqHHYWa+Ydb5YBrRkfO1ZQXzWQKCuLC65lLB9fIyXYLwAVljY5kUfJGHfDMerTHT&#10;tucTdedQighhn6GCKoQ2k9IXFRn0M9sSR+/TOoMhSldK7bCPcNPINEkW0mDNcaHClnYVFbfz3Sgo&#10;3lZH99E97ruT4fZg+9X793NQ6mEybJ9ABBrCf/iv/aoVpPB7Jd4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z46vwwAAANoAAAAPAAAAAAAAAAAAAAAAAJcCAABkcnMvZG93&#10;bnJldi54bWxQSwUGAAAAAAQABAD1AAAAhwMAAAAA&#10;" fillcolor="#dbe5f1 [660]" stroked="f" strokeweight="2pt"/>
                <v:shape id="Picture 1" o:spid="_x0000_s1028" type="#_x0000_t75" alt="https://scontent.xx.fbcdn.net/hphotos-xta1/v/t1.0-9/12118821_919309151496459_5789900160374996600_n.jpg?oh=eb7021019f31f3f7184af52e51b8af81&amp;oe=574BF184" style="position:absolute;left:79513;top:46368;width:2471530;height:10243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">
                  <v:imagedata r:id="rId10" o:title="//scontent.xx.fbcdn.net/hphotos-xta1/v/t1.0-9/12118821_919309151496459_5789900160374996600_n.jpg?oh=eb7021019f31f3f7184af52e51b8af81&amp;oe=574BF184"/>
                  <v:path arrowok="t"/>
                </v:shape>
              </v:group>
            </w:pict>
          </mc:Fallback>
        </mc:AlternateContent>
      </w:r>
    </w:p>
    <w:p w:rsidR="0054183A" w:rsidRPr="00BC276A" w:rsidRDefault="0054183A" w:rsidP="0054183A">
      <w:pPr>
        <w:spacing w:after="0"/>
        <w:jc w:val="center"/>
        <w:rPr>
          <w:rFonts w:ascii="Cambria" w:hAnsi="Cambria"/>
          <w:i/>
          <w:sz w:val="18"/>
        </w:rPr>
      </w:pPr>
    </w:p>
    <w:p w:rsidR="0054183A" w:rsidRPr="00BC276A" w:rsidRDefault="0054183A" w:rsidP="0054183A">
      <w:pPr>
        <w:spacing w:after="0"/>
        <w:jc w:val="center"/>
        <w:rPr>
          <w:rFonts w:ascii="Cambria" w:hAnsi="Cambria"/>
          <w:i/>
          <w:sz w:val="18"/>
        </w:rPr>
      </w:pPr>
    </w:p>
    <w:p w:rsidR="0054183A" w:rsidRPr="00BC276A" w:rsidRDefault="0054183A" w:rsidP="0054183A">
      <w:pPr>
        <w:spacing w:after="0"/>
        <w:jc w:val="center"/>
        <w:rPr>
          <w:rFonts w:ascii="Cambria" w:hAnsi="Cambria"/>
          <w:i/>
          <w:sz w:val="18"/>
        </w:rPr>
      </w:pPr>
    </w:p>
    <w:p w:rsidR="0054183A" w:rsidRPr="00BC276A" w:rsidRDefault="0054183A" w:rsidP="0054183A">
      <w:pPr>
        <w:spacing w:after="0"/>
        <w:jc w:val="center"/>
        <w:rPr>
          <w:rFonts w:ascii="Cambria" w:hAnsi="Cambria"/>
          <w:i/>
          <w:sz w:val="18"/>
        </w:rPr>
      </w:pPr>
    </w:p>
    <w:p w:rsidR="0054183A" w:rsidRPr="00BC276A" w:rsidRDefault="0054183A" w:rsidP="0054183A">
      <w:pPr>
        <w:spacing w:after="0"/>
        <w:jc w:val="center"/>
        <w:rPr>
          <w:rFonts w:ascii="Cambria" w:hAnsi="Cambria"/>
          <w:i/>
          <w:sz w:val="18"/>
        </w:rPr>
      </w:pPr>
    </w:p>
    <w:p w:rsidR="002C08E7" w:rsidRPr="0092434B" w:rsidRDefault="004C3FD9" w:rsidP="00C21F71">
      <w:pPr>
        <w:spacing w:after="0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--Establish possible distribution centers and increase available storage units and processing facilities, -- Increase the volume of locally produced food sales by improving farmers’ links to market</w:t>
      </w:r>
    </w:p>
    <w:p w:rsidR="00BC276A" w:rsidRPr="00BC276A" w:rsidRDefault="00BC276A" w:rsidP="0054183A">
      <w:pPr>
        <w:spacing w:after="0"/>
        <w:jc w:val="center"/>
        <w:rPr>
          <w:rFonts w:ascii="Cambria" w:hAnsi="Cambria"/>
          <w:i/>
          <w:sz w:val="18"/>
        </w:rPr>
      </w:pPr>
    </w:p>
    <w:p w:rsidR="00BC276A" w:rsidRPr="00BC276A" w:rsidRDefault="00BC276A" w:rsidP="0054183A">
      <w:pPr>
        <w:spacing w:after="0"/>
        <w:jc w:val="center"/>
        <w:rPr>
          <w:rFonts w:ascii="Cambria" w:hAnsi="Cambria"/>
          <w:i/>
          <w:sz w:val="18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5418"/>
        <w:gridCol w:w="5418"/>
      </w:tblGrid>
      <w:tr w:rsidR="00D46193" w:rsidRPr="00BC276A" w:rsidTr="00D46193">
        <w:trPr>
          <w:trHeight w:val="512"/>
        </w:trPr>
        <w:tc>
          <w:tcPr>
            <w:tcW w:w="5418" w:type="dxa"/>
            <w:shd w:val="clear" w:color="auto" w:fill="D9D9D9" w:themeFill="background1" w:themeFillShade="D9"/>
          </w:tcPr>
          <w:p w:rsidR="00D46193" w:rsidRPr="00BC276A" w:rsidRDefault="00643678" w:rsidP="00D461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June 8,</w:t>
            </w:r>
            <w:r w:rsidR="00D46193">
              <w:rPr>
                <w:rFonts w:ascii="Cambria" w:hAnsi="Cambria"/>
                <w:b/>
              </w:rPr>
              <w:t xml:space="preserve"> 2016 Minutes</w:t>
            </w:r>
            <w:r w:rsidR="00D46193">
              <w:rPr>
                <w:rFonts w:ascii="Cambria" w:hAnsi="Cambria"/>
                <w:b/>
              </w:rPr>
              <w:br/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:rsidR="00D46193" w:rsidRPr="00BC276A" w:rsidRDefault="00643678" w:rsidP="00A81C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June 8, 2016 </w:t>
            </w:r>
            <w:bookmarkStart w:id="0" w:name="_GoBack"/>
            <w:bookmarkEnd w:id="0"/>
            <w:r>
              <w:rPr>
                <w:rFonts w:ascii="Cambria" w:hAnsi="Cambria"/>
                <w:b/>
              </w:rPr>
              <w:t>Agenda</w:t>
            </w:r>
            <w:r w:rsidR="00D46193">
              <w:rPr>
                <w:rFonts w:ascii="Cambria" w:hAnsi="Cambria"/>
                <w:b/>
              </w:rPr>
              <w:t xml:space="preserve"> </w:t>
            </w:r>
          </w:p>
        </w:tc>
      </w:tr>
      <w:tr w:rsidR="00D46193" w:rsidRPr="00345253" w:rsidTr="00D46193">
        <w:tc>
          <w:tcPr>
            <w:tcW w:w="5418" w:type="dxa"/>
          </w:tcPr>
          <w:p w:rsidR="00C60FB4" w:rsidRDefault="00643678" w:rsidP="00C60FB4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Present: Matt, Phoebe, Denise, Roe-Ann</w:t>
            </w:r>
          </w:p>
          <w:p w:rsidR="00643678" w:rsidRDefault="00643678" w:rsidP="00C60FB4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b/>
              </w:rPr>
            </w:pPr>
            <w:r w:rsidRPr="00643678">
              <w:rPr>
                <w:rFonts w:ascii="Cambria" w:hAnsi="Cambria"/>
                <w:b/>
              </w:rPr>
              <w:t>Updates</w:t>
            </w:r>
            <w:r>
              <w:rPr>
                <w:rFonts w:ascii="Cambria" w:hAnsi="Cambria"/>
                <w:b/>
              </w:rPr>
              <w:t>:</w:t>
            </w:r>
          </w:p>
          <w:p w:rsidR="00643678" w:rsidRDefault="00643678" w:rsidP="00C60FB4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Denise -- </w:t>
            </w:r>
            <w:r w:rsidRPr="00643678">
              <w:rPr>
                <w:rFonts w:ascii="Cambria" w:hAnsi="Cambria"/>
              </w:rPr>
              <w:t>Neighbor Made (gluten free kitchen)</w:t>
            </w:r>
            <w:r>
              <w:rPr>
                <w:rFonts w:ascii="Cambria" w:hAnsi="Cambria"/>
              </w:rPr>
              <w:t xml:space="preserve"> is opening doors for folks to use their facilities. </w:t>
            </w:r>
            <w:proofErr w:type="spellStart"/>
            <w:r>
              <w:rPr>
                <w:rFonts w:ascii="Cambria" w:hAnsi="Cambria"/>
              </w:rPr>
              <w:t>Cydney</w:t>
            </w:r>
            <w:proofErr w:type="spellEnd"/>
            <w:r>
              <w:rPr>
                <w:rFonts w:ascii="Cambria" w:hAnsi="Cambria"/>
              </w:rPr>
              <w:t xml:space="preserve"> Smith and Vivien (Maple Nut Granola). No hot packing equipment</w:t>
            </w:r>
          </w:p>
          <w:p w:rsidR="00643678" w:rsidRDefault="00643678" w:rsidP="00C60FB4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Genuine Local in Meredith bought NM’s steam kettles &amp; packing equipment</w:t>
            </w:r>
          </w:p>
          <w:p w:rsidR="00643678" w:rsidRDefault="00643678" w:rsidP="00643678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Coolers are available at NM</w:t>
            </w:r>
          </w:p>
          <w:p w:rsidR="00643678" w:rsidRDefault="00643678" w:rsidP="00643678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HGC  -- (Jake </w:t>
            </w:r>
            <w:proofErr w:type="spellStart"/>
            <w:r>
              <w:rPr>
                <w:rFonts w:ascii="Cambria" w:hAnsi="Cambria"/>
              </w:rPr>
              <w:t>Nonweiler</w:t>
            </w:r>
            <w:proofErr w:type="spellEnd"/>
            <w:r>
              <w:rPr>
                <w:rFonts w:ascii="Cambria" w:hAnsi="Cambria"/>
              </w:rPr>
              <w:t xml:space="preserve">) wrote USDA grant for feasibility study for a Food Hub in NM spot. </w:t>
            </w:r>
          </w:p>
          <w:p w:rsidR="00643678" w:rsidRDefault="00643678" w:rsidP="00643678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Bagel Works old processing facility is available – has hood, receiving dock, coolers – larger than NM</w:t>
            </w:r>
          </w:p>
          <w:p w:rsidR="00643678" w:rsidRDefault="00643678" w:rsidP="00643678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TCK --</w:t>
            </w:r>
            <w:r w:rsidRPr="0064367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Sarah needs a gleaning assistant</w:t>
            </w:r>
          </w:p>
          <w:p w:rsidR="00643678" w:rsidRDefault="00643678" w:rsidP="00643678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 around a mobile food pantry</w:t>
            </w:r>
          </w:p>
          <w:p w:rsidR="00643678" w:rsidRDefault="00643678" w:rsidP="00643678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Bob </w:t>
            </w:r>
            <w:proofErr w:type="spellStart"/>
            <w:r>
              <w:rPr>
                <w:rFonts w:ascii="Cambria" w:hAnsi="Cambria"/>
              </w:rPr>
              <w:t>Furlone</w:t>
            </w:r>
            <w:proofErr w:type="spellEnd"/>
            <w:r>
              <w:rPr>
                <w:rFonts w:ascii="Cambria" w:hAnsi="Cambria"/>
              </w:rPr>
              <w:t xml:space="preserve">, TCK board member, driven to find a new building. </w:t>
            </w:r>
          </w:p>
          <w:p w:rsidR="00643678" w:rsidRDefault="00643678" w:rsidP="00643678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Conversation around the need for a centralized food hub, storage and </w:t>
            </w:r>
            <w:proofErr w:type="spellStart"/>
            <w:r>
              <w:rPr>
                <w:rFonts w:ascii="Cambria" w:hAnsi="Cambria"/>
              </w:rPr>
              <w:t>comm</w:t>
            </w:r>
            <w:proofErr w:type="spellEnd"/>
            <w:r>
              <w:rPr>
                <w:rFonts w:ascii="Cambria" w:hAnsi="Cambria"/>
              </w:rPr>
              <w:t xml:space="preserve"> kitchen. </w:t>
            </w:r>
          </w:p>
          <w:p w:rsidR="00643678" w:rsidRDefault="00643678" w:rsidP="00643678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Kingsbury building brought up as a possibility – owes 1.5 million in back taxes.</w:t>
            </w:r>
          </w:p>
          <w:p w:rsidR="00643678" w:rsidRDefault="00643678" w:rsidP="00643678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 – Westmoreland Co. Jail is not an option at this point. Commercial kitchen inventory conducted by Senior Ctr. </w:t>
            </w:r>
          </w:p>
          <w:p w:rsidR="00643678" w:rsidRDefault="00643678" w:rsidP="00643678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b/>
              </w:rPr>
            </w:pPr>
            <w:r w:rsidRPr="00643678">
              <w:rPr>
                <w:rFonts w:ascii="Cambria" w:hAnsi="Cambria"/>
                <w:b/>
              </w:rPr>
              <w:t>Community conversation about SWNH Food Hub:</w:t>
            </w:r>
          </w:p>
          <w:p w:rsidR="00643678" w:rsidRDefault="00643678" w:rsidP="00643678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</w:rPr>
            </w:pPr>
            <w:r w:rsidRPr="00643678">
              <w:rPr>
                <w:rFonts w:ascii="Cambria" w:hAnsi="Cambria"/>
              </w:rPr>
              <w:t xml:space="preserve">MEDEC, Bob </w:t>
            </w:r>
            <w:proofErr w:type="spellStart"/>
            <w:r w:rsidRPr="00643678">
              <w:rPr>
                <w:rFonts w:ascii="Cambria" w:hAnsi="Cambria"/>
              </w:rPr>
              <w:t>Furlone</w:t>
            </w:r>
            <w:proofErr w:type="spellEnd"/>
            <w:r w:rsidRPr="00643678">
              <w:rPr>
                <w:rFonts w:ascii="Cambria" w:hAnsi="Cambria"/>
              </w:rPr>
              <w:t>, IWG, MFC, MM, CCCD</w:t>
            </w:r>
          </w:p>
          <w:p w:rsidR="00643678" w:rsidRDefault="00643678" w:rsidP="00643678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Field trip to Western Mass Food Processing facility planned, Tuesday, June 21. 10am -11:30am</w:t>
            </w:r>
          </w:p>
          <w:p w:rsidR="00643678" w:rsidRDefault="00643678" w:rsidP="00643678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CCCD awarded HOM pilot scheme to promote farm to school in libraries. </w:t>
            </w:r>
          </w:p>
          <w:p w:rsidR="00643678" w:rsidRPr="00643678" w:rsidRDefault="00643678" w:rsidP="00643678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  <w:b/>
              </w:rPr>
            </w:pPr>
            <w:r w:rsidRPr="00643678">
              <w:rPr>
                <w:rFonts w:ascii="Cambria" w:hAnsi="Cambria"/>
                <w:b/>
              </w:rPr>
              <w:t>Farmer Survey</w:t>
            </w:r>
          </w:p>
          <w:p w:rsidR="00643678" w:rsidRPr="00643678" w:rsidRDefault="00643678" w:rsidP="00643678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 looking for notes from members. Will send out after MFCC board meeting. </w:t>
            </w:r>
          </w:p>
        </w:tc>
        <w:tc>
          <w:tcPr>
            <w:tcW w:w="5418" w:type="dxa"/>
          </w:tcPr>
          <w:p w:rsidR="00D46193" w:rsidRDefault="00D46193" w:rsidP="008B547D">
            <w:pPr>
              <w:ind w:left="45"/>
              <w:rPr>
                <w:rFonts w:ascii="Cambria" w:hAnsi="Cambria"/>
              </w:rPr>
            </w:pPr>
          </w:p>
          <w:p w:rsidR="00D46193" w:rsidRDefault="00643678" w:rsidP="008B547D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Member updates</w:t>
            </w:r>
          </w:p>
          <w:p w:rsidR="00643678" w:rsidRDefault="00643678" w:rsidP="008B547D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Conversation around Food Hub in SW New Hampshire</w:t>
            </w:r>
          </w:p>
          <w:p w:rsidR="00643678" w:rsidRDefault="00643678" w:rsidP="008B547D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 Infrastructure Survey feedback</w:t>
            </w:r>
          </w:p>
          <w:p w:rsidR="00643678" w:rsidRDefault="00643678" w:rsidP="00643678">
            <w:pPr>
              <w:rPr>
                <w:rFonts w:ascii="Cambria" w:hAnsi="Cambria"/>
              </w:rPr>
            </w:pPr>
          </w:p>
          <w:p w:rsidR="00643678" w:rsidRPr="00643678" w:rsidRDefault="00643678" w:rsidP="00643678">
            <w:pPr>
              <w:rPr>
                <w:rFonts w:ascii="Cambria" w:hAnsi="Cambria"/>
                <w:b/>
              </w:rPr>
            </w:pPr>
            <w:r w:rsidRPr="00643678">
              <w:rPr>
                <w:rFonts w:ascii="Cambria" w:hAnsi="Cambria"/>
                <w:b/>
              </w:rPr>
              <w:t xml:space="preserve">NEXT IWG meeting: Wed., July 15, 2016 </w:t>
            </w:r>
          </w:p>
          <w:p w:rsidR="00643678" w:rsidRPr="00643678" w:rsidRDefault="00643678" w:rsidP="00643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5pm – 6pm, Hannah Grimes Center, Lower Level</w:t>
            </w:r>
          </w:p>
        </w:tc>
      </w:tr>
    </w:tbl>
    <w:p w:rsidR="00BC276A" w:rsidRPr="00BC276A" w:rsidRDefault="00BC276A" w:rsidP="00345253">
      <w:pPr>
        <w:spacing w:after="0"/>
        <w:rPr>
          <w:rFonts w:ascii="Cambria" w:hAnsi="Cambria"/>
          <w:i/>
          <w:sz w:val="18"/>
        </w:rPr>
      </w:pPr>
    </w:p>
    <w:sectPr w:rsidR="00BC276A" w:rsidRPr="00BC276A" w:rsidSect="0092434B">
      <w:footerReference w:type="default" r:id="rId11"/>
      <w:pgSz w:w="15840" w:h="12240" w:orient="landscape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B4" w:rsidRDefault="00C60FB4" w:rsidP="007B7633">
      <w:pPr>
        <w:spacing w:after="0" w:line="240" w:lineRule="auto"/>
      </w:pPr>
      <w:r>
        <w:separator/>
      </w:r>
    </w:p>
  </w:endnote>
  <w:endnote w:type="continuationSeparator" w:id="0">
    <w:p w:rsidR="00C60FB4" w:rsidRDefault="00C60FB4" w:rsidP="007B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B4" w:rsidRDefault="00C60FB4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t>Monadnock Farm and Community Coalition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B9FA58A" wp14:editId="169E7D9F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6263640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oup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FB4" w:rsidRDefault="00C60FB4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43678" w:rsidRPr="00643678">
                              <w:rPr>
                                <w:noProof/>
                                <w:color w:val="4F81BD" w:themeColor="accent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6" o:spid="_x0000_s1027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" o:allowincell="f">
              <v:group id="Group 423" o:spid="_x0000_s1028" style="position:absolute;left:10717;top:13815;width:1161;height:451" coordorigin="-6,3399" coordsize="12197,4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zfvP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sEiS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3N+8/GAAAA3AAA&#10;AA8AAAAAAAAAAAAAAAAAqQIAAGRycy9kb3ducmV2LnhtbFBLBQYAAAAABAAEAPoAAACcAwAAAAA=&#10;">
                <o:lock v:ext="edit" aspectratio="t"/>
                <v:group id="Group 424" o:spid="_x0000_s1029" style="position:absolute;left:-6;top:3717;width:12189;height:3550" coordorigin="18,7468" coordsize="12189,35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GO7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iRju8UAAADcAAAA&#10;DwAAAAAAAAAAAAAAAACpAgAAZHJzL2Rvd25yZXYueG1sUEsFBgAAAAAEAAQA+gAAAJsDAAAAAA==&#10;">
                  <o:lock v:ext="edit" aspectratio="t"/>
                  <v:shape id="Freeform 425" o:spid="_x0000_s1030" style="position:absolute;left:18;top:7837;width:7132;height:2863;visibility:visible;mso-wrap-style:square;v-text-anchor:top" coordsize="7132,2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athwwAA&#10;ANwAAAAPAAAAZHJzL2Rvd25yZXYueG1sRI9RawIxEITfhf6HsIW+aU5RkdMoIhQq+lBtf8ByWe8O&#10;k82RrHr9901B6OMwM98wq03vnbpTTG1gA+NRAYq4Crbl2sD31/twASoJskUXmAz8UILN+mWwwtKG&#10;B5/ofpZaZQinEg00Il2pdaoa8phGoSPO3iVEj5JlrLWN+Mhw7/SkKObaY8t5ocGOdg1V1/PNGxB3&#10;4FO12M8Ot2Lsjp/RtvOdGPP22m+XoIR6+Q8/2x/WwHQyg78z+Qjo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JathwwAAANwAAAAPAAAAAAAAAAAAAAAAAJcCAABkcnMvZG93&#10;bnJldi54bWxQSwUGAAAAAAQABAD1AAAAhwMAAAAA&#10;" path="m0,0l17,2863,7132,2578,7132,200,,0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1" style="position:absolute;left:7150;top:7468;width:3466;height:3550;visibility:visible;mso-wrap-style:square;v-text-anchor:top" coordsize="3466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/WQPxwAA&#10;ANwAAAAPAAAAZHJzL2Rvd25yZXYueG1sRI9PawIxFMTvBb9DeEIvRbNaUdkaRaSl9dT6B7w+Nq+b&#10;1c3LNkl19dM3hUKPw8z8hpktWluLM/lQOVYw6GcgiAunKy4V7HcvvSmIEJE11o5JwZUCLOaduxnm&#10;2l14Q+dtLEWCcMhRgYmxyaUMhSGLoe8a4uR9Om8xJulLqT1eEtzWcphlY2mx4rRgsKGVoeK0/bYK&#10;Pm4bv3xsvvwNzah8P64PD5PnV6Xuu+3yCUSkNv6H/9pvWsFoOIbfM+kIyPk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P1kD8cAAADcAAAADwAAAAAAAAAAAAAAAACXAgAAZHJz&#10;L2Rvd25yZXYueG1sUEsFBgAAAAAEAAQA9QAAAIsDAAAAAA==&#10;" path="m0,569l0,2930,3466,3550,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2" style="position:absolute;left:10616;top:7468;width:1591;height:3550;visibility:visible;mso-wrap-style:square;v-text-anchor:top" coordsize="1591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vpVxAAA&#10;ANwAAAAPAAAAZHJzL2Rvd25yZXYueG1sRI9Ba8JAFITvhf6H5RV6M5suYiR1FVspleJFbe6P7DOJ&#10;Zt+G7Nak/74rCD0OM/MNs1iNthVX6n3jWMNLkoIgLp1puNLwffyYzEH4gGywdUwafsnDavn4sMDc&#10;uIH3dD2ESkQI+xw11CF0uZS+rMmiT1xHHL2T6y2GKPtKmh6HCLetVGk6kxYbjgs1dvReU3k5/FgN&#10;2XEz3azNl3r75HBWZaHOxU5p/fw0rl9BBBrDf/je3hoNU5XB7Uw8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V76VcQAAADcAAAADwAAAAAAAAAAAAAAAACXAgAAZHJzL2Rv&#10;d25yZXYueG1sUEsFBgAAAAAEAAQA9QAAAIgDAAAAAA==&#10;" path="m0,0l0,3550,1591,2746,1591,737,,0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3" style="position:absolute;left:8071;top:4069;width:4120;height:2913;visibility:visible;mso-wrap-style:square;v-text-anchor:top" coordsize="4120,29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MlAswQAA&#10;ANwAAAAPAAAAZHJzL2Rvd25yZXYueG1sRE/Pa8IwFL4P/B/CE3abiW5MqUaRwuYOXmz1/miebbF5&#10;KU2s1b/eHIQdP77fq81gG9FT52vHGqYTBYK4cKbmUsMx//lYgPAB2WDjmDTcycNmPXpbYWLcjQ/U&#10;Z6EUMYR9ghqqENpESl9UZNFPXEscubPrLIYIu1KaDm8x3DZyptS3tFhzbKiwpbSi4pJdrYZDn36e&#10;fnNF99zMm918n6nHI9X6fTxslyACDeFf/HL/GQ1fs7g2nolHQK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jJQLMEAAADcAAAADwAAAAAAAAAAAAAAAACXAgAAZHJzL2Rvd25y&#10;ZXYueG1sUEsFBgAAAAAEAAQA9QAAAIUDAAAAAA==&#10;" path="m1,251l0,2662,4120,2913,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4" style="position:absolute;left:4104;top:3399;width:3985;height:4236;visibility:visible;mso-wrap-style:square;v-text-anchor:top" coordsize="3985,4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VXZxwAA&#10;ANwAAAAPAAAAZHJzL2Rvd25yZXYueG1sRI9BawIxFITvBf9DeIK3mq3U0m6NIqUVL0LdFmlvbzev&#10;2cXNy5JEXf31jVDocZiZb5jZoretOJIPjWMFd+MMBHHldMNGwefH2+0jiBCRNbaOScGZAizmg5sZ&#10;5tqdeEvHIhqRIBxyVFDH2OVShqomi2HsOuLk/ThvMSbpjdQeTwluWznJsgdpseG0UGNHLzVV++Jg&#10;Fezk+7T42pqNK7/LrPSvu9ZcVkqNhv3yGUSkPv6H/9prreB+8gTXM+kIyP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clV2ccAAADcAAAADwAAAAAAAAAAAAAAAACXAgAAZHJz&#10;L2Rvd25yZXYueG1sUEsFBgAAAAAEAAQA9QAAAIsDAAAAAA==&#10;" path="m0,0l0,4236,3985,3349,3985,921,,0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5" style="position:absolute;left:18;top:3399;width:4086;height:4253;visibility:visible;mso-wrap-style:square;v-text-anchor:top" coordsize="4086,4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fqGwwAA&#10;ANwAAAAPAAAAZHJzL2Rvd25yZXYueG1sRE/Pa8IwFL4P9j+EN9hlaLopo1SjDMvGDoKuCl6fzbMt&#10;Ni8lyWz9781B8Pjx/Z4vB9OKCznfWFbwPk5AEJdWN1wp2O++RykIH5A1tpZJwZU8LBfPT3PMtO35&#10;jy5FqEQMYZ+hgjqELpPSlzUZ9GPbEUfuZJ3BEKGrpHbYx3DTyo8k+ZQGG44NNXa0qqk8F/9GQZEf&#10;irer327yPN12P0e3Xpk+Ver1ZfiagQg0hIf47v7VCqaTOD+eiUdAL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qfqGwwAAANwAAAAPAAAAAAAAAAAAAAAAAJcCAABkcnMvZG93&#10;bnJldi54bWxQSwUGAAAAAAQABAD1AAAAhwMAAAAA&#10;" path="m4086,0l4084,4253,,3198,,1072,4086,0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6" style="position:absolute;left:17;top:3617;width:2076;height:3851;visibility:visible;mso-wrap-style:square;v-text-anchor:top" coordsize="2076,3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g816wwAA&#10;ANwAAAAPAAAAZHJzL2Rvd25yZXYueG1sRI9Ba8JAFITvgv9heYXedJMoIqmrVEFaj0br+ZF9ZoPZ&#10;tzG7Nem/7xYKHoeZ+YZZbQbbiAd1vnasIJ0mIIhLp2uuFJxP+8kShA/IGhvHpOCHPGzW49EKc+16&#10;PtKjCJWIEPY5KjAhtLmUvjRk0U9dSxy9q+sshii7SuoO+wi3jcySZCEt1hwXDLa0M1Teim+r4Ks/&#10;Sh2a++HyUaTZrL5ss/JulHp9Gd7fQAQawjP83/7UCuazFP7OxCM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g816wwAAANwAAAAPAAAAAAAAAAAAAAAAAJcCAABkcnMvZG93&#10;bnJldi54bWxQSwUGAAAAAAQABAD1AAAAhwMAAAAA&#10;" path="m0,921l2060,,2076,3851,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7" style="position:absolute;left:2077;top:3617;width:6011;height:3835;visibility:visible;mso-wrap-style:square;v-text-anchor:top" coordsize="6011,3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X/xxAAA&#10;ANwAAAAPAAAAZHJzL2Rvd25yZXYueG1sRI9Ba8JAFITvgv9heUJvujGKSHQVlQq9Fa1QvD2yzySY&#10;fZvurjH5991CweMwM98w621natGS85VlBdNJAoI4t7riQsHl6zhegvABWWNtmRT05GG7GQ7WmGn7&#10;5BO151CICGGfoYIyhCaT0uclGfQT2xBH72adwRClK6R2+IxwU8s0SRbSYMVxocSGDiXl9/PDKJi5&#10;z/T99P3j0d6Wh8u+7efXplfqbdTtViACdeEV/m9/aAXzWQp/Z+IRkJ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V/8cQAAADcAAAADwAAAAAAAAAAAAAAAACXAgAAZHJzL2Rv&#10;d25yZXYueG1sUEsFBgAAAAAEAAQA9QAAAIgDAAAAAA==&#10;" path="m0,0l17,3835,6011,2629,6011,1239,,0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8" style="position:absolute;left:8088;top:3835;width:4102;height:3432;visibility:visible;mso-wrap-style:square;v-text-anchor:top" coordsize="4102,3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EC4QxgAA&#10;ANwAAAAPAAAAZHJzL2Rvd25yZXYueG1sRI9BSwMxFITvBf9DeII3m9WtWtamRRYthfagbcXrc/NM&#10;Fjcvyybdbv99Iwg9DjPzDTNbDK4RPXWh9qzgbpyBIK68rtko2O/ebqcgQkTW2HgmBScKsJhfjWZY&#10;aH/kD+q30YgE4VCgAhtjW0gZKksOw9i3xMn78Z3DmGRnpO7wmOCukfdZ9igd1pwWLLZUWqp+twen&#10;YPn+UOam/1q1a1/bz83T3nyXr0rdXA8vzyAiDfES/m+vtIJJnsPfmXQE5PwM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EC4QxgAAANwAAAAPAAAAAAAAAAAAAAAAAJcCAABkcnMv&#10;ZG93bnJldi54bWxQSwUGAAAAAAQABAD1AAAAigMAAAAA&#10;" path="m0,1038l0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4" o:spid="_x0000_s1039" type="#_x0000_t202" style="position:absolute;left:10821;top:13296;width:1058;height: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7sYpxAAA&#10;ANwAAAAPAAAAZHJzL2Rvd25yZXYueG1sRI9BawIxFITvgv8hPKE3zWpFZGuUKlR6sAe1P+CxeW7W&#10;bl6WJHV3/fVNQfA4zMw3zGrT2VrcyIfKsYLpJANBXDhdcang+/wxXoIIEVlj7ZgU9BRgsx4OVphr&#10;1/KRbqdYigThkKMCE2OTSxkKQxbDxDXEybs4bzEm6UupPbYJbms5y7KFtFhxWjDY0M5Q8XP6tQrs&#10;fXr3B0R73fczbJve7L8OW6VeRt37G4hIXXyGH+1PrWD+Oof/M+kI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u7GKcQAAADcAAAADwAAAAAAAAAAAAAAAACXAgAAZHJzL2Rv&#10;d25yZXYueG1sUEsFBgAAAAAEAAQA9QAAAIgDAAAAAA==&#10;" filled="f" stroked="f">
                <v:textbox inset=",0,,0">
                  <w:txbxContent>
                    <w:p w:rsidR="00C60FB4" w:rsidRDefault="00C60FB4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43678" w:rsidRPr="00643678">
                        <w:rPr>
                          <w:noProof/>
                          <w:color w:val="4F81BD" w:themeColor="accent1"/>
                        </w:rPr>
                        <w:t>2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08080" w:themeColor="background1" w:themeShade="80"/>
      </w:rPr>
      <w:t xml:space="preserve"> | Infrastructure Working Group meeting</w:t>
    </w:r>
  </w:p>
  <w:p w:rsidR="00C60FB4" w:rsidRDefault="00C60F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B4" w:rsidRDefault="00C60FB4" w:rsidP="007B7633">
      <w:pPr>
        <w:spacing w:after="0" w:line="240" w:lineRule="auto"/>
      </w:pPr>
      <w:r>
        <w:separator/>
      </w:r>
    </w:p>
  </w:footnote>
  <w:footnote w:type="continuationSeparator" w:id="0">
    <w:p w:rsidR="00C60FB4" w:rsidRDefault="00C60FB4" w:rsidP="007B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5pt;height:375pt" o:bullet="t">
        <v:imagedata r:id="rId1" o:title="500px-Square_-_black_simple"/>
      </v:shape>
    </w:pict>
  </w:numPicBullet>
  <w:abstractNum w:abstractNumId="0">
    <w:nsid w:val="02A94134"/>
    <w:multiLevelType w:val="hybridMultilevel"/>
    <w:tmpl w:val="4C409C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1E28DA"/>
    <w:multiLevelType w:val="hybridMultilevel"/>
    <w:tmpl w:val="F984F9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4912AF"/>
    <w:multiLevelType w:val="hybridMultilevel"/>
    <w:tmpl w:val="EF38F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21A2C"/>
    <w:multiLevelType w:val="hybridMultilevel"/>
    <w:tmpl w:val="10D893A8"/>
    <w:lvl w:ilvl="0" w:tplc="335260D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10B37"/>
    <w:multiLevelType w:val="hybridMultilevel"/>
    <w:tmpl w:val="E07CB5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88A2D09"/>
    <w:multiLevelType w:val="hybridMultilevel"/>
    <w:tmpl w:val="D1D0A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5D7A"/>
    <w:multiLevelType w:val="hybridMultilevel"/>
    <w:tmpl w:val="C90A0C8C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E7D5DA0"/>
    <w:multiLevelType w:val="hybridMultilevel"/>
    <w:tmpl w:val="272C0A5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F8744AA"/>
    <w:multiLevelType w:val="hybridMultilevel"/>
    <w:tmpl w:val="BBB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539C1"/>
    <w:multiLevelType w:val="hybridMultilevel"/>
    <w:tmpl w:val="6EA07A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2E650D5"/>
    <w:multiLevelType w:val="hybridMultilevel"/>
    <w:tmpl w:val="E5CC6858"/>
    <w:lvl w:ilvl="0" w:tplc="04090001">
      <w:start w:val="1"/>
      <w:numFmt w:val="bullet"/>
      <w:lvlText w:val=""/>
      <w:lvlJc w:val="left"/>
      <w:pPr>
        <w:ind w:left="765" w:hanging="720"/>
      </w:pPr>
      <w:rPr>
        <w:rFonts w:ascii="Symbol" w:hAnsi="Symbol" w:hint="default"/>
      </w:rPr>
    </w:lvl>
    <w:lvl w:ilvl="1" w:tplc="D0724D24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77F37FE"/>
    <w:multiLevelType w:val="hybridMultilevel"/>
    <w:tmpl w:val="5F4EC964"/>
    <w:lvl w:ilvl="0" w:tplc="A6E295C0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10110"/>
    <w:multiLevelType w:val="hybridMultilevel"/>
    <w:tmpl w:val="CC1A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280D"/>
    <w:multiLevelType w:val="hybridMultilevel"/>
    <w:tmpl w:val="4B52D774"/>
    <w:lvl w:ilvl="0" w:tplc="B114BE2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9B04E91"/>
    <w:multiLevelType w:val="hybridMultilevel"/>
    <w:tmpl w:val="9ECC615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F8E7D31"/>
    <w:multiLevelType w:val="hybridMultilevel"/>
    <w:tmpl w:val="831ADBBC"/>
    <w:lvl w:ilvl="0" w:tplc="2EB05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5659F"/>
    <w:multiLevelType w:val="hybridMultilevel"/>
    <w:tmpl w:val="833C2314"/>
    <w:lvl w:ilvl="0" w:tplc="D2CEA63A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470F4"/>
    <w:multiLevelType w:val="hybridMultilevel"/>
    <w:tmpl w:val="13088F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915B57"/>
    <w:multiLevelType w:val="hybridMultilevel"/>
    <w:tmpl w:val="BE6239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1881A70"/>
    <w:multiLevelType w:val="hybridMultilevel"/>
    <w:tmpl w:val="F3A47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D4855"/>
    <w:multiLevelType w:val="hybridMultilevel"/>
    <w:tmpl w:val="4DB20EC6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6247D3A"/>
    <w:multiLevelType w:val="hybridMultilevel"/>
    <w:tmpl w:val="D18A3D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EF23141"/>
    <w:multiLevelType w:val="hybridMultilevel"/>
    <w:tmpl w:val="723CFFE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60524AE"/>
    <w:multiLevelType w:val="hybridMultilevel"/>
    <w:tmpl w:val="CD18D12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6767DD3"/>
    <w:multiLevelType w:val="hybridMultilevel"/>
    <w:tmpl w:val="B2A6148C"/>
    <w:lvl w:ilvl="0" w:tplc="335260D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F1682"/>
    <w:multiLevelType w:val="hybridMultilevel"/>
    <w:tmpl w:val="CFC8B056"/>
    <w:lvl w:ilvl="0" w:tplc="2CC6E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E7FF0"/>
    <w:multiLevelType w:val="hybridMultilevel"/>
    <w:tmpl w:val="CED0A604"/>
    <w:lvl w:ilvl="0" w:tplc="04090003">
      <w:start w:val="1"/>
      <w:numFmt w:val="bullet"/>
      <w:lvlText w:val="o"/>
      <w:lvlJc w:val="left"/>
      <w:pPr>
        <w:ind w:left="765" w:hanging="72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B0842BD"/>
    <w:multiLevelType w:val="hybridMultilevel"/>
    <w:tmpl w:val="3A8A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53697"/>
    <w:multiLevelType w:val="hybridMultilevel"/>
    <w:tmpl w:val="F8162F2A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5"/>
  </w:num>
  <w:num w:numId="5">
    <w:abstractNumId w:val="25"/>
  </w:num>
  <w:num w:numId="6">
    <w:abstractNumId w:val="3"/>
  </w:num>
  <w:num w:numId="7">
    <w:abstractNumId w:val="24"/>
  </w:num>
  <w:num w:numId="8">
    <w:abstractNumId w:val="13"/>
  </w:num>
  <w:num w:numId="9">
    <w:abstractNumId w:val="10"/>
  </w:num>
  <w:num w:numId="10">
    <w:abstractNumId w:val="26"/>
  </w:num>
  <w:num w:numId="11">
    <w:abstractNumId w:val="27"/>
  </w:num>
  <w:num w:numId="12">
    <w:abstractNumId w:val="9"/>
  </w:num>
  <w:num w:numId="13">
    <w:abstractNumId w:val="5"/>
  </w:num>
  <w:num w:numId="14">
    <w:abstractNumId w:val="8"/>
  </w:num>
  <w:num w:numId="15">
    <w:abstractNumId w:val="19"/>
  </w:num>
  <w:num w:numId="16">
    <w:abstractNumId w:val="12"/>
  </w:num>
  <w:num w:numId="17">
    <w:abstractNumId w:val="2"/>
  </w:num>
  <w:num w:numId="18">
    <w:abstractNumId w:val="22"/>
  </w:num>
  <w:num w:numId="19">
    <w:abstractNumId w:val="20"/>
  </w:num>
  <w:num w:numId="20">
    <w:abstractNumId w:val="0"/>
  </w:num>
  <w:num w:numId="21">
    <w:abstractNumId w:val="6"/>
  </w:num>
  <w:num w:numId="22">
    <w:abstractNumId w:val="18"/>
  </w:num>
  <w:num w:numId="23">
    <w:abstractNumId w:val="14"/>
  </w:num>
  <w:num w:numId="24">
    <w:abstractNumId w:val="4"/>
  </w:num>
  <w:num w:numId="25">
    <w:abstractNumId w:val="28"/>
  </w:num>
  <w:num w:numId="26">
    <w:abstractNumId w:val="21"/>
  </w:num>
  <w:num w:numId="27">
    <w:abstractNumId w:val="23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19"/>
    <w:rsid w:val="00040AE7"/>
    <w:rsid w:val="00054839"/>
    <w:rsid w:val="000D0FED"/>
    <w:rsid w:val="00133D52"/>
    <w:rsid w:val="001A3819"/>
    <w:rsid w:val="002C08E7"/>
    <w:rsid w:val="00345253"/>
    <w:rsid w:val="00372363"/>
    <w:rsid w:val="0043012E"/>
    <w:rsid w:val="00486B08"/>
    <w:rsid w:val="004A34BA"/>
    <w:rsid w:val="004C3FD9"/>
    <w:rsid w:val="0054183A"/>
    <w:rsid w:val="005D7858"/>
    <w:rsid w:val="00643064"/>
    <w:rsid w:val="00643678"/>
    <w:rsid w:val="007B7633"/>
    <w:rsid w:val="008347B6"/>
    <w:rsid w:val="00864D4D"/>
    <w:rsid w:val="008B547D"/>
    <w:rsid w:val="0092434B"/>
    <w:rsid w:val="00956003"/>
    <w:rsid w:val="00976CD9"/>
    <w:rsid w:val="00995946"/>
    <w:rsid w:val="009C7556"/>
    <w:rsid w:val="009D4D4D"/>
    <w:rsid w:val="00A5495A"/>
    <w:rsid w:val="00A776D3"/>
    <w:rsid w:val="00A81CD0"/>
    <w:rsid w:val="00BA1E1D"/>
    <w:rsid w:val="00BC276A"/>
    <w:rsid w:val="00BE1363"/>
    <w:rsid w:val="00C21F71"/>
    <w:rsid w:val="00C330FB"/>
    <w:rsid w:val="00C60FB4"/>
    <w:rsid w:val="00CB2008"/>
    <w:rsid w:val="00CF164E"/>
    <w:rsid w:val="00CF5221"/>
    <w:rsid w:val="00D25550"/>
    <w:rsid w:val="00D422D0"/>
    <w:rsid w:val="00D460C5"/>
    <w:rsid w:val="00D46193"/>
    <w:rsid w:val="00E363DD"/>
    <w:rsid w:val="00E7402F"/>
    <w:rsid w:val="00E86206"/>
    <w:rsid w:val="00F61349"/>
    <w:rsid w:val="00F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33C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633"/>
  </w:style>
  <w:style w:type="paragraph" w:styleId="Footer">
    <w:name w:val="footer"/>
    <w:basedOn w:val="Normal"/>
    <w:link w:val="FooterChar"/>
    <w:uiPriority w:val="99"/>
    <w:unhideWhenUsed/>
    <w:rsid w:val="007B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6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633"/>
  </w:style>
  <w:style w:type="paragraph" w:styleId="Footer">
    <w:name w:val="footer"/>
    <w:basedOn w:val="Normal"/>
    <w:link w:val="FooterChar"/>
    <w:uiPriority w:val="99"/>
    <w:unhideWhenUsed/>
    <w:rsid w:val="007B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Infrastructure Working Group meeting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Monadnock Farm and Community Coalition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Roe-Ann Tasoulas</cp:lastModifiedBy>
  <cp:revision>2</cp:revision>
  <cp:lastPrinted>2016-04-18T19:20:00Z</cp:lastPrinted>
  <dcterms:created xsi:type="dcterms:W3CDTF">2016-06-09T18:33:00Z</dcterms:created>
  <dcterms:modified xsi:type="dcterms:W3CDTF">2016-06-09T18:33:00Z</dcterms:modified>
</cp:coreProperties>
</file>